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486D8A">
      <w:bookmarkStart w:id="0" w:name="_GoBack"/>
      <w:bookmarkEnd w:id="0"/>
      <w:r>
        <w:drawing>
          <wp:inline distT="0" distB="0" distL="114300" distR="114300">
            <wp:extent cx="5271135" cy="3658870"/>
            <wp:effectExtent l="0" t="0" r="5715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65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3415030"/>
            <wp:effectExtent l="0" t="0" r="10160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41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EFE4E3"/>
    <w:rsid w:val="5B2FA1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2026-03-27T03:01:30Z</dcterms:created>
  <dc:creator>lenovo</dc:creator>
  <cp:lastModifiedBy>lenovo</cp:lastModifiedBy>
  <dcterms:modified xsi:type="dcterms:W3CDTF">2026-03-26T19:02:25Z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A9AE5B762107F9784112C5697B5EA336_43</vt:lpwstr>
  </property>
</Properties>
</file>